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0EF2" w14:textId="3441EA4E" w:rsidR="00402A8B" w:rsidRPr="00402A8B" w:rsidRDefault="00402A8B" w:rsidP="00402A8B">
      <w:pPr>
        <w:pStyle w:val="Titel"/>
        <w:rPr>
          <w:color w:val="1C5D45"/>
          <w:sz w:val="72"/>
          <w:szCs w:val="72"/>
        </w:rPr>
      </w:pPr>
      <w:r w:rsidRPr="00402A8B">
        <w:rPr>
          <w:color w:val="1C5D45"/>
          <w:sz w:val="72"/>
          <w:szCs w:val="72"/>
        </w:rPr>
        <w:t xml:space="preserve">Huisregels Franka’s Fitness </w:t>
      </w:r>
    </w:p>
    <w:p w14:paraId="5FC67B04" w14:textId="5C6A3523" w:rsidR="00402A8B" w:rsidRDefault="00402A8B" w:rsidP="00402A8B"/>
    <w:p w14:paraId="7185586D" w14:textId="02531835" w:rsidR="00402A8B" w:rsidRDefault="00402A8B" w:rsidP="00402A8B"/>
    <w:p w14:paraId="53B21951" w14:textId="77777777" w:rsidR="0019423A" w:rsidRPr="0019423A" w:rsidRDefault="0019423A" w:rsidP="001942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nl-NL"/>
        </w:rPr>
      </w:pPr>
      <w:r w:rsidRPr="0019423A">
        <w:rPr>
          <w:rFonts w:ascii="Times New Roman" w:eastAsia="Times New Roman" w:hAnsi="Times New Roman" w:cs="Times New Roman"/>
          <w:sz w:val="32"/>
          <w:szCs w:val="32"/>
          <w:lang w:eastAsia="nl-NL"/>
        </w:rPr>
        <w:t>Het gebruik van een handdoek is verplicht.</w:t>
      </w:r>
    </w:p>
    <w:p w14:paraId="728229B7" w14:textId="77777777" w:rsidR="0019423A" w:rsidRPr="0019423A" w:rsidRDefault="0019423A" w:rsidP="001942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nl-NL"/>
        </w:rPr>
      </w:pPr>
      <w:r w:rsidRPr="0019423A">
        <w:rPr>
          <w:rFonts w:ascii="Times New Roman" w:eastAsia="Times New Roman" w:hAnsi="Times New Roman" w:cs="Times New Roman"/>
          <w:sz w:val="32"/>
          <w:szCs w:val="32"/>
          <w:lang w:eastAsia="nl-NL"/>
        </w:rPr>
        <w:t>Behandel anderen met respect.</w:t>
      </w:r>
    </w:p>
    <w:p w14:paraId="068743E6" w14:textId="77777777" w:rsidR="0019423A" w:rsidRPr="0019423A" w:rsidRDefault="0019423A" w:rsidP="001942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nl-NL"/>
        </w:rPr>
      </w:pPr>
      <w:r w:rsidRPr="0019423A">
        <w:rPr>
          <w:rFonts w:ascii="Times New Roman" w:eastAsia="Times New Roman" w:hAnsi="Times New Roman" w:cs="Times New Roman"/>
          <w:sz w:val="32"/>
          <w:szCs w:val="32"/>
          <w:lang w:eastAsia="nl-NL"/>
        </w:rPr>
        <w:t>Ga zorgvuldig om met de beschikbare materialen en apparatuur.</w:t>
      </w:r>
    </w:p>
    <w:p w14:paraId="0E44901F" w14:textId="77777777" w:rsidR="0019423A" w:rsidRPr="0019423A" w:rsidRDefault="0019423A" w:rsidP="001942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nl-NL"/>
        </w:rPr>
      </w:pPr>
      <w:r w:rsidRPr="0019423A">
        <w:rPr>
          <w:rFonts w:ascii="Times New Roman" w:eastAsia="Times New Roman" w:hAnsi="Times New Roman" w:cs="Times New Roman"/>
          <w:sz w:val="32"/>
          <w:szCs w:val="32"/>
          <w:lang w:eastAsia="nl-NL"/>
        </w:rPr>
        <w:t>Draag geschikte sportkleding tijdens het sporten.</w:t>
      </w:r>
    </w:p>
    <w:p w14:paraId="7759A643" w14:textId="77777777" w:rsidR="0019423A" w:rsidRPr="0019423A" w:rsidRDefault="0019423A" w:rsidP="001942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nl-NL"/>
        </w:rPr>
      </w:pPr>
      <w:r w:rsidRPr="0019423A">
        <w:rPr>
          <w:rFonts w:ascii="Times New Roman" w:eastAsia="Times New Roman" w:hAnsi="Times New Roman" w:cs="Times New Roman"/>
          <w:sz w:val="32"/>
          <w:szCs w:val="32"/>
          <w:lang w:eastAsia="nl-NL"/>
        </w:rPr>
        <w:t>Het dragen van alleen een sportbeha is niet toegestaan.</w:t>
      </w:r>
    </w:p>
    <w:p w14:paraId="454C509A" w14:textId="77777777" w:rsidR="0019423A" w:rsidRPr="0019423A" w:rsidRDefault="0019423A" w:rsidP="001942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nl-NL"/>
        </w:rPr>
      </w:pPr>
      <w:r w:rsidRPr="0019423A">
        <w:rPr>
          <w:rFonts w:ascii="Times New Roman" w:eastAsia="Times New Roman" w:hAnsi="Times New Roman" w:cs="Times New Roman"/>
          <w:sz w:val="32"/>
          <w:szCs w:val="32"/>
          <w:lang w:eastAsia="nl-NL"/>
        </w:rPr>
        <w:t>Draag schone sportschoenen in de sportschool.</w:t>
      </w:r>
    </w:p>
    <w:p w14:paraId="1BBCEBF4" w14:textId="77777777" w:rsidR="0019423A" w:rsidRPr="0019423A" w:rsidRDefault="0019423A" w:rsidP="001942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nl-NL"/>
        </w:rPr>
      </w:pPr>
      <w:r w:rsidRPr="0019423A">
        <w:rPr>
          <w:rFonts w:ascii="Times New Roman" w:eastAsia="Times New Roman" w:hAnsi="Times New Roman" w:cs="Times New Roman"/>
          <w:sz w:val="32"/>
          <w:szCs w:val="32"/>
          <w:lang w:eastAsia="nl-NL"/>
        </w:rPr>
        <w:t>Laat de sanitaire voorzieningen netjes achter.</w:t>
      </w:r>
    </w:p>
    <w:p w14:paraId="39B4B879" w14:textId="77777777" w:rsidR="0019423A" w:rsidRPr="0019423A" w:rsidRDefault="0019423A" w:rsidP="001942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nl-NL"/>
        </w:rPr>
      </w:pPr>
      <w:r w:rsidRPr="0019423A">
        <w:rPr>
          <w:rFonts w:ascii="Times New Roman" w:eastAsia="Times New Roman" w:hAnsi="Times New Roman" w:cs="Times New Roman"/>
          <w:sz w:val="32"/>
          <w:szCs w:val="32"/>
          <w:lang w:eastAsia="nl-NL"/>
        </w:rPr>
        <w:t>Het dragen van petten is niet toegestaan.</w:t>
      </w:r>
    </w:p>
    <w:p w14:paraId="6515C2B6" w14:textId="77777777" w:rsidR="0019423A" w:rsidRPr="0019423A" w:rsidRDefault="0019423A" w:rsidP="001942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nl-NL"/>
        </w:rPr>
      </w:pPr>
      <w:r w:rsidRPr="0019423A">
        <w:rPr>
          <w:rFonts w:ascii="Times New Roman" w:eastAsia="Times New Roman" w:hAnsi="Times New Roman" w:cs="Times New Roman"/>
          <w:sz w:val="32"/>
          <w:szCs w:val="32"/>
          <w:lang w:eastAsia="nl-NL"/>
        </w:rPr>
        <w:t>Etenswaren en niet-afsluitbare drinkbekers zijn niet toegestaan in de trainingsruimten.</w:t>
      </w:r>
    </w:p>
    <w:p w14:paraId="0EDBA845" w14:textId="77777777" w:rsidR="0019423A" w:rsidRPr="0019423A" w:rsidRDefault="0019423A" w:rsidP="001942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nl-NL"/>
        </w:rPr>
      </w:pPr>
      <w:r w:rsidRPr="0019423A">
        <w:rPr>
          <w:rFonts w:ascii="Times New Roman" w:eastAsia="Times New Roman" w:hAnsi="Times New Roman" w:cs="Times New Roman"/>
          <w:sz w:val="32"/>
          <w:szCs w:val="32"/>
          <w:lang w:eastAsia="nl-NL"/>
        </w:rPr>
        <w:t>Roken, evenals het gebruik en/of verspreiden van verboden middelen, is strikt verboden.</w:t>
      </w:r>
    </w:p>
    <w:p w14:paraId="1BD324FA" w14:textId="77777777" w:rsidR="0019423A" w:rsidRPr="0019423A" w:rsidRDefault="0019423A" w:rsidP="001942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nl-NL"/>
        </w:rPr>
      </w:pPr>
      <w:r w:rsidRPr="0019423A">
        <w:rPr>
          <w:rFonts w:ascii="Times New Roman" w:eastAsia="Times New Roman" w:hAnsi="Times New Roman" w:cs="Times New Roman"/>
          <w:sz w:val="32"/>
          <w:szCs w:val="32"/>
          <w:lang w:eastAsia="nl-NL"/>
        </w:rPr>
        <w:t>Dieren zijn niet toegestaan in de sportschool, met uitzondering van hulphonden.</w:t>
      </w:r>
    </w:p>
    <w:p w14:paraId="0E3E505B" w14:textId="77777777" w:rsidR="0019423A" w:rsidRDefault="0019423A" w:rsidP="001942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nl-NL"/>
        </w:rPr>
      </w:pPr>
      <w:r w:rsidRPr="0019423A">
        <w:rPr>
          <w:rFonts w:ascii="Times New Roman" w:eastAsia="Times New Roman" w:hAnsi="Times New Roman" w:cs="Times New Roman"/>
          <w:sz w:val="32"/>
          <w:szCs w:val="32"/>
          <w:lang w:eastAsia="nl-NL"/>
        </w:rPr>
        <w:t>Leden dienen minimaal 18 jaar oud te zijn om zonder begeleiding te sporten.</w:t>
      </w:r>
    </w:p>
    <w:p w14:paraId="772890B4" w14:textId="3C40940B" w:rsidR="00AA58FD" w:rsidRPr="0019423A" w:rsidRDefault="00AA58FD" w:rsidP="001942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nl-N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NL"/>
        </w:rPr>
        <w:t xml:space="preserve">Houd tijdens de onbemande uren je telefoon bij je. </w:t>
      </w:r>
    </w:p>
    <w:p w14:paraId="14C4726C" w14:textId="77777777" w:rsidR="00402A8B" w:rsidRPr="00402A8B" w:rsidRDefault="00402A8B" w:rsidP="00402A8B">
      <w:pPr>
        <w:pStyle w:val="Lijstalinea"/>
        <w:rPr>
          <w:sz w:val="36"/>
          <w:szCs w:val="36"/>
        </w:rPr>
      </w:pPr>
    </w:p>
    <w:sectPr w:rsidR="00402A8B" w:rsidRPr="00402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208"/>
    <w:multiLevelType w:val="multilevel"/>
    <w:tmpl w:val="BDD2B8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5863B4"/>
    <w:multiLevelType w:val="multilevel"/>
    <w:tmpl w:val="8A9AC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076E9"/>
    <w:multiLevelType w:val="hybridMultilevel"/>
    <w:tmpl w:val="2168DBC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D707C"/>
    <w:multiLevelType w:val="hybridMultilevel"/>
    <w:tmpl w:val="22ECF89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012811">
    <w:abstractNumId w:val="2"/>
  </w:num>
  <w:num w:numId="2" w16cid:durableId="1222594210">
    <w:abstractNumId w:val="3"/>
  </w:num>
  <w:num w:numId="3" w16cid:durableId="2035226025">
    <w:abstractNumId w:val="1"/>
  </w:num>
  <w:num w:numId="4" w16cid:durableId="154960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8B"/>
    <w:rsid w:val="000F6705"/>
    <w:rsid w:val="0019423A"/>
    <w:rsid w:val="001E3B9E"/>
    <w:rsid w:val="00257480"/>
    <w:rsid w:val="002D3479"/>
    <w:rsid w:val="00402A8B"/>
    <w:rsid w:val="00463A78"/>
    <w:rsid w:val="009616C0"/>
    <w:rsid w:val="00AA58FD"/>
    <w:rsid w:val="00AA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0691D"/>
  <w15:chartTrackingRefBased/>
  <w15:docId w15:val="{B1C4C263-5F02-F74E-9A86-228549DF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02A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2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402A8B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1942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194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Nab</dc:creator>
  <cp:keywords/>
  <dc:description/>
  <cp:lastModifiedBy>Bas Nab</cp:lastModifiedBy>
  <cp:revision>8</cp:revision>
  <cp:lastPrinted>2023-06-22T10:26:00Z</cp:lastPrinted>
  <dcterms:created xsi:type="dcterms:W3CDTF">2023-04-07T10:30:00Z</dcterms:created>
  <dcterms:modified xsi:type="dcterms:W3CDTF">2025-10-07T12:56:00Z</dcterms:modified>
</cp:coreProperties>
</file>