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0EF2" w14:textId="3441EA4E" w:rsidR="00402A8B" w:rsidRPr="00402A8B" w:rsidRDefault="00402A8B" w:rsidP="00402A8B">
      <w:pPr>
        <w:pStyle w:val="Titel"/>
        <w:rPr>
          <w:color w:val="1C5D45"/>
          <w:sz w:val="72"/>
          <w:szCs w:val="72"/>
        </w:rPr>
      </w:pPr>
      <w:r w:rsidRPr="00402A8B">
        <w:rPr>
          <w:color w:val="1C5D45"/>
          <w:sz w:val="72"/>
          <w:szCs w:val="72"/>
        </w:rPr>
        <w:t xml:space="preserve">Huisregels Franka’s Fitness </w:t>
      </w:r>
    </w:p>
    <w:p w14:paraId="5FC67B04" w14:textId="5C6A3523" w:rsidR="00402A8B" w:rsidRDefault="00402A8B" w:rsidP="00402A8B"/>
    <w:p w14:paraId="7185586D" w14:textId="02531835" w:rsidR="00402A8B" w:rsidRDefault="00402A8B" w:rsidP="00402A8B"/>
    <w:p w14:paraId="53B21951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Het gebruik van een handdoek is verplicht.</w:t>
      </w:r>
    </w:p>
    <w:p w14:paraId="728229B7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Behandel anderen met respect.</w:t>
      </w:r>
    </w:p>
    <w:p w14:paraId="068743E6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Ga zorgvuldig om met de beschikbare materialen en apparatuur.</w:t>
      </w:r>
    </w:p>
    <w:p w14:paraId="0E44901F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Draag geschikte sportkleding tijdens het sporten.</w:t>
      </w:r>
    </w:p>
    <w:p w14:paraId="7759A643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Het dragen van alleen een sportbeha is niet toegestaan.</w:t>
      </w:r>
    </w:p>
    <w:p w14:paraId="454C509A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Draag schone sportschoenen in de sportschool.</w:t>
      </w:r>
    </w:p>
    <w:p w14:paraId="1BBCEBF4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Laat de sanitaire voorzieningen netjes achter.</w:t>
      </w:r>
    </w:p>
    <w:p w14:paraId="39B4B879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Het dragen van petten is niet toegestaan.</w:t>
      </w:r>
    </w:p>
    <w:p w14:paraId="6515C2B6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Etenswaren en niet-afsluitbare drinkbekers zijn niet toegestaan in de trainingsruimten.</w:t>
      </w:r>
    </w:p>
    <w:p w14:paraId="0EDBA845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Roken, evenals het gebruik en/of verspreiden van verboden middelen, is strikt verboden.</w:t>
      </w:r>
    </w:p>
    <w:p w14:paraId="1BD324FA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Dieren zijn niet toegestaan in de sportschool, met uitzondering van hulphonden.</w:t>
      </w:r>
    </w:p>
    <w:p w14:paraId="0E3E505B" w14:textId="77777777" w:rsidR="0019423A" w:rsidRPr="0019423A" w:rsidRDefault="0019423A" w:rsidP="0019423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19423A">
        <w:rPr>
          <w:rFonts w:ascii="Times New Roman" w:eastAsia="Times New Roman" w:hAnsi="Times New Roman" w:cs="Times New Roman"/>
          <w:sz w:val="32"/>
          <w:szCs w:val="32"/>
          <w:lang w:eastAsia="nl-NL"/>
        </w:rPr>
        <w:t>Leden dienen minimaal 18 jaar oud te zijn om zonder begeleiding te sporten.</w:t>
      </w:r>
    </w:p>
    <w:p w14:paraId="14C4726C" w14:textId="77777777" w:rsidR="00402A8B" w:rsidRPr="00402A8B" w:rsidRDefault="00402A8B" w:rsidP="00402A8B">
      <w:pPr>
        <w:pStyle w:val="Lijstalinea"/>
        <w:rPr>
          <w:sz w:val="36"/>
          <w:szCs w:val="36"/>
        </w:rPr>
      </w:pPr>
    </w:p>
    <w:sectPr w:rsidR="00402A8B" w:rsidRPr="0040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208"/>
    <w:multiLevelType w:val="multilevel"/>
    <w:tmpl w:val="BDD2B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863B4"/>
    <w:multiLevelType w:val="multilevel"/>
    <w:tmpl w:val="8A9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076E9"/>
    <w:multiLevelType w:val="hybridMultilevel"/>
    <w:tmpl w:val="2168DB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D707C"/>
    <w:multiLevelType w:val="hybridMultilevel"/>
    <w:tmpl w:val="22ECF89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2811">
    <w:abstractNumId w:val="2"/>
  </w:num>
  <w:num w:numId="2" w16cid:durableId="1222594210">
    <w:abstractNumId w:val="3"/>
  </w:num>
  <w:num w:numId="3" w16cid:durableId="2035226025">
    <w:abstractNumId w:val="1"/>
  </w:num>
  <w:num w:numId="4" w16cid:durableId="154960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B"/>
    <w:rsid w:val="000F6705"/>
    <w:rsid w:val="0019423A"/>
    <w:rsid w:val="001E3B9E"/>
    <w:rsid w:val="00257480"/>
    <w:rsid w:val="002D3479"/>
    <w:rsid w:val="00402A8B"/>
    <w:rsid w:val="009616C0"/>
    <w:rsid w:val="00A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0691D"/>
  <w15:chartTrackingRefBased/>
  <w15:docId w15:val="{B1C4C263-5F02-F74E-9A86-228549D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02A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02A8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942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194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Nab</dc:creator>
  <cp:keywords/>
  <dc:description/>
  <cp:lastModifiedBy>Bas Nab</cp:lastModifiedBy>
  <cp:revision>7</cp:revision>
  <cp:lastPrinted>2023-06-22T10:26:00Z</cp:lastPrinted>
  <dcterms:created xsi:type="dcterms:W3CDTF">2023-04-07T10:30:00Z</dcterms:created>
  <dcterms:modified xsi:type="dcterms:W3CDTF">2025-02-18T12:05:00Z</dcterms:modified>
</cp:coreProperties>
</file>